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D976A" w:rsidR="0061148E" w:rsidRPr="0035681E" w:rsidRDefault="004B50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0DB1" w:rsidR="0061148E" w:rsidRPr="0035681E" w:rsidRDefault="004B50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84028" w:rsidR="00CD0676" w:rsidRPr="00944D28" w:rsidRDefault="004B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59CCD" w:rsidR="00CD0676" w:rsidRPr="00944D28" w:rsidRDefault="004B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32E58" w:rsidR="00CD0676" w:rsidRPr="00944D28" w:rsidRDefault="004B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7F684" w:rsidR="00CD0676" w:rsidRPr="00944D28" w:rsidRDefault="004B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0B3E0" w:rsidR="00CD0676" w:rsidRPr="00944D28" w:rsidRDefault="004B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C363B" w:rsidR="00CD0676" w:rsidRPr="00944D28" w:rsidRDefault="004B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611CF" w:rsidR="00CD0676" w:rsidRPr="00944D28" w:rsidRDefault="004B50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A2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F6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22457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655FEE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D765C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2D590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FB566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7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9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D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7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EB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5CF23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094C0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15440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D97E7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7E1A6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338F7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C18461" w:rsidR="00B87ED3" w:rsidRPr="00944D28" w:rsidRDefault="004B5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8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9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0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B0119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CB1C8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40A97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561A7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20B80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19DDC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74944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D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B0674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AA803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33F727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0CC1D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8AAA2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72FC5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D3B864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D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7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0F97" w:rsidR="00B87ED3" w:rsidRPr="00944D28" w:rsidRDefault="004B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5A15" w:rsidR="00B87ED3" w:rsidRPr="00944D28" w:rsidRDefault="004B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0344DB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5A1AA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FC98A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ED22D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BD620" w:rsidR="00B87ED3" w:rsidRPr="00944D28" w:rsidRDefault="004B5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373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EE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B68F" w:rsidR="00B87ED3" w:rsidRPr="00944D28" w:rsidRDefault="004B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0065" w:rsidR="00B87ED3" w:rsidRPr="00944D28" w:rsidRDefault="004B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B1E35" w:rsidR="00B87ED3" w:rsidRPr="00944D28" w:rsidRDefault="004B5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2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D5720"/>
    <w:rsid w:val="003441B6"/>
    <w:rsid w:val="0035681E"/>
    <w:rsid w:val="004324DA"/>
    <w:rsid w:val="004A7085"/>
    <w:rsid w:val="004B50A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2024-06-12T10:43:00.0000000Z</dcterms:modified>
</coreProperties>
</file>