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7144" w:rsidR="0061148E" w:rsidRPr="0035681E" w:rsidRDefault="002A1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4490" w:rsidR="0061148E" w:rsidRPr="0035681E" w:rsidRDefault="002A1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1D05F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3EF4E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F6FD6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B73E0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1D205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1AAA4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34167" w:rsidR="00CD0676" w:rsidRPr="00944D28" w:rsidRDefault="002A1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1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3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4D9A3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269D6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0B56A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0A5BA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F4003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8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42521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8A737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E7C3F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A9A3F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36058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A6C83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30520" w:rsidR="00B87ED3" w:rsidRPr="00944D28" w:rsidRDefault="002A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CDB0D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D62A5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F6A60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399DD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C5370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31002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1C224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D4369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E3E66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50486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64220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5F84F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B9238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08C5B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A22C" w:rsidR="00B87ED3" w:rsidRPr="00944D28" w:rsidRDefault="002A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FBBD" w:rsidR="00B87ED3" w:rsidRPr="00944D28" w:rsidRDefault="002A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16E87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3B70B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28F86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40F5E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B5DA4" w:rsidR="00B87ED3" w:rsidRPr="00944D28" w:rsidRDefault="002A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D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F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0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2024-06-12T09:22:00.0000000Z</dcterms:modified>
</coreProperties>
</file>