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AD0A" w:rsidR="0061148E" w:rsidRPr="0035681E" w:rsidRDefault="00B928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0784" w:rsidR="0061148E" w:rsidRPr="0035681E" w:rsidRDefault="00B928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D7CFC" w:rsidR="00CD0676" w:rsidRPr="00944D28" w:rsidRDefault="00B92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750FA" w:rsidR="00CD0676" w:rsidRPr="00944D28" w:rsidRDefault="00B92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AD98F" w:rsidR="00CD0676" w:rsidRPr="00944D28" w:rsidRDefault="00B92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81FF3" w:rsidR="00CD0676" w:rsidRPr="00944D28" w:rsidRDefault="00B92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FCC91" w:rsidR="00CD0676" w:rsidRPr="00944D28" w:rsidRDefault="00B92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3A6C8" w:rsidR="00CD0676" w:rsidRPr="00944D28" w:rsidRDefault="00B92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CAEB1" w:rsidR="00CD0676" w:rsidRPr="00944D28" w:rsidRDefault="00B92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C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2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F4B93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C87AC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23FB2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B80D2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F8418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8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3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2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3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468A3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55814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C2594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09B55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8A675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AA9A4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70C70" w:rsidR="00B87ED3" w:rsidRPr="00944D28" w:rsidRDefault="00B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A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6BFA0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A6D41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67ABF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ACB3F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D3025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04DB2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90225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2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E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F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1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77F77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58F22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4C235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619C4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B48AA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0509B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00128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1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5AF72" w:rsidR="00B87ED3" w:rsidRPr="00944D28" w:rsidRDefault="00B92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9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03123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DA2D8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21361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42021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E6FE3" w:rsidR="00B87ED3" w:rsidRPr="00944D28" w:rsidRDefault="00B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75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9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1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C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9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86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