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3751B" w:rsidR="0061148E" w:rsidRPr="0035681E" w:rsidRDefault="003F52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6909" w:rsidR="0061148E" w:rsidRPr="0035681E" w:rsidRDefault="003F52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42EDA" w:rsidR="00CD0676" w:rsidRPr="00944D28" w:rsidRDefault="003F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AE586" w:rsidR="00CD0676" w:rsidRPr="00944D28" w:rsidRDefault="003F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3B651" w:rsidR="00CD0676" w:rsidRPr="00944D28" w:rsidRDefault="003F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77512" w:rsidR="00CD0676" w:rsidRPr="00944D28" w:rsidRDefault="003F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E6BF6" w:rsidR="00CD0676" w:rsidRPr="00944D28" w:rsidRDefault="003F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100DB" w:rsidR="00CD0676" w:rsidRPr="00944D28" w:rsidRDefault="003F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A6119" w:rsidR="00CD0676" w:rsidRPr="00944D28" w:rsidRDefault="003F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0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F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CEE41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CB55A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F656D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25492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BD2E5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7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6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67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30EE7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80058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2D6D9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E3021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5A9E1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97346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FDE04" w:rsidR="00B87ED3" w:rsidRPr="00944D28" w:rsidRDefault="003F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9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E7E8B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1F756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F2201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4A0DA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D8AA9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7C97F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6C144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A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5F36C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D56DA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7734D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CC95F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488C4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BC1A3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72806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F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80E04" w:rsidR="00B87ED3" w:rsidRPr="00944D28" w:rsidRDefault="003F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9EB96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B48D7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FCADA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7E3B8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9CA58" w:rsidR="00B87ED3" w:rsidRPr="00944D28" w:rsidRDefault="003F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C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4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5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4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2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2025-07-17T22:49:00.0000000Z</dcterms:modified>
</coreProperties>
</file>