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ADE0" w:rsidR="0061148E" w:rsidRPr="0035681E" w:rsidRDefault="002B7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FAC2" w:rsidR="0061148E" w:rsidRPr="0035681E" w:rsidRDefault="002B7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C487E" w:rsidR="00CD0676" w:rsidRPr="00944D28" w:rsidRDefault="002B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14F4D" w:rsidR="00CD0676" w:rsidRPr="00944D28" w:rsidRDefault="002B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85AA6" w:rsidR="00CD0676" w:rsidRPr="00944D28" w:rsidRDefault="002B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B20C4" w:rsidR="00CD0676" w:rsidRPr="00944D28" w:rsidRDefault="002B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A2849" w:rsidR="00CD0676" w:rsidRPr="00944D28" w:rsidRDefault="002B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AA357" w:rsidR="00CD0676" w:rsidRPr="00944D28" w:rsidRDefault="002B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07C52" w:rsidR="00CD0676" w:rsidRPr="00944D28" w:rsidRDefault="002B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1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6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2F675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396D8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52731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979C8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0E130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41BA0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D6AC9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46D52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D55BA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6EA56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05C75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2EE74" w:rsidR="00B87ED3" w:rsidRPr="00944D28" w:rsidRDefault="002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29D7C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62122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67E6A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3A0AC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98283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B9CC6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45404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82D20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2E31E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46B61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F8204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60AED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10C52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5F9A2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8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E100" w:rsidR="00B87ED3" w:rsidRPr="00944D28" w:rsidRDefault="002B7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1A56" w:rsidR="00B87ED3" w:rsidRPr="00944D28" w:rsidRDefault="002B7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E4E0" w:rsidR="00B87ED3" w:rsidRPr="00944D28" w:rsidRDefault="002B7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AD096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BFFC8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7DD60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13F67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4EFD3" w:rsidR="00B87ED3" w:rsidRPr="00944D28" w:rsidRDefault="002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2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B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3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