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B4A7F" w:rsidR="0061148E" w:rsidRPr="0035681E" w:rsidRDefault="00BE34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9A43" w:rsidR="0061148E" w:rsidRPr="0035681E" w:rsidRDefault="00BE34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FF3DE" w:rsidR="00CD0676" w:rsidRPr="00944D28" w:rsidRDefault="00BE3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87D5D" w:rsidR="00CD0676" w:rsidRPr="00944D28" w:rsidRDefault="00BE3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50236" w:rsidR="00CD0676" w:rsidRPr="00944D28" w:rsidRDefault="00BE3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33C42" w:rsidR="00CD0676" w:rsidRPr="00944D28" w:rsidRDefault="00BE3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638B1" w:rsidR="00CD0676" w:rsidRPr="00944D28" w:rsidRDefault="00BE3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7F5F9" w:rsidR="00CD0676" w:rsidRPr="00944D28" w:rsidRDefault="00BE3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37D51" w:rsidR="00CD0676" w:rsidRPr="00944D28" w:rsidRDefault="00BE3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CC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80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725D6" w:rsidR="00B87ED3" w:rsidRPr="00944D28" w:rsidRDefault="00BE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36B07" w:rsidR="00B87ED3" w:rsidRPr="00944D28" w:rsidRDefault="00BE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1108E" w:rsidR="00B87ED3" w:rsidRPr="00944D28" w:rsidRDefault="00BE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E660E" w:rsidR="00B87ED3" w:rsidRPr="00944D28" w:rsidRDefault="00BE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DFCCF" w:rsidR="00B87ED3" w:rsidRPr="00944D28" w:rsidRDefault="00BE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D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8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C158E" w:rsidR="00B87ED3" w:rsidRPr="00944D28" w:rsidRDefault="00BE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6655C" w:rsidR="00B87ED3" w:rsidRPr="00944D28" w:rsidRDefault="00BE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16EF2" w:rsidR="00B87ED3" w:rsidRPr="00944D28" w:rsidRDefault="00BE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DBAC6" w:rsidR="00B87ED3" w:rsidRPr="00944D28" w:rsidRDefault="00BE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612C3" w:rsidR="00B87ED3" w:rsidRPr="00944D28" w:rsidRDefault="00BE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CF17C" w:rsidR="00B87ED3" w:rsidRPr="00944D28" w:rsidRDefault="00BE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49D7E" w:rsidR="00B87ED3" w:rsidRPr="00944D28" w:rsidRDefault="00BE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3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B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9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3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A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F060B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A6F78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AB11E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B1CAB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E873A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AEEB6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8D2CD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7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7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6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4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B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9C073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462B4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6AF7E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AE81A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DC1CD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7143B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7EC5D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8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EECC" w:rsidR="00B87ED3" w:rsidRPr="00944D28" w:rsidRDefault="00BE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F6A90" w:rsidR="00B87ED3" w:rsidRPr="00944D28" w:rsidRDefault="00BE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C0451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1548A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8BF7C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FCFC3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81ED1" w:rsidR="00B87ED3" w:rsidRPr="00944D28" w:rsidRDefault="00BE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B5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66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36EA" w:rsidR="00B87ED3" w:rsidRPr="00944D28" w:rsidRDefault="00BE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6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2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3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C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E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4A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2024-06-11T17:59:00.0000000Z</dcterms:modified>
</coreProperties>
</file>