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C7EE" w:rsidR="0061148E" w:rsidRPr="0035681E" w:rsidRDefault="00741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DA06" w:rsidR="0061148E" w:rsidRPr="0035681E" w:rsidRDefault="00741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C0BF2" w:rsidR="00CD0676" w:rsidRPr="00944D28" w:rsidRDefault="0074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8EFFD" w:rsidR="00CD0676" w:rsidRPr="00944D28" w:rsidRDefault="0074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789B7" w:rsidR="00CD0676" w:rsidRPr="00944D28" w:rsidRDefault="0074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32E11" w:rsidR="00CD0676" w:rsidRPr="00944D28" w:rsidRDefault="0074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1834C" w:rsidR="00CD0676" w:rsidRPr="00944D28" w:rsidRDefault="0074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F6040" w:rsidR="00CD0676" w:rsidRPr="00944D28" w:rsidRDefault="0074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7E4D1" w:rsidR="00CD0676" w:rsidRPr="00944D28" w:rsidRDefault="0074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2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B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BC901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B0A52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30E3C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0607C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BE3B6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5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A884" w:rsidR="00B87ED3" w:rsidRPr="00944D28" w:rsidRDefault="00741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9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930BD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0FED4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D260A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8ADEB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5C86F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8ACC3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EA0E1" w:rsidR="00B87ED3" w:rsidRPr="00944D28" w:rsidRDefault="007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4FE0F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24ABE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45C88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DA4ED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55C29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95267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01D8B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B2F8D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DAD40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C5DD7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55359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F4BCE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7906F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6BAA3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DC1BA" w:rsidR="00B87ED3" w:rsidRPr="00944D28" w:rsidRDefault="00741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0A41" w:rsidR="00B87ED3" w:rsidRPr="00944D28" w:rsidRDefault="00741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3F415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B41CC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92F16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51E26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C68B2" w:rsidR="00B87ED3" w:rsidRPr="00944D28" w:rsidRDefault="007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D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E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7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5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2024-06-11T18:03:00.0000000Z</dcterms:modified>
</coreProperties>
</file>