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1F41" w:rsidR="0061148E" w:rsidRPr="0035681E" w:rsidRDefault="00ED4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C807" w:rsidR="0061148E" w:rsidRPr="0035681E" w:rsidRDefault="00ED4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2F7DD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CE166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91D79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7CBE2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C063D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0C142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42B11" w:rsidR="00CD0676" w:rsidRPr="00944D28" w:rsidRDefault="00ED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7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1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0339E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AA829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7F3F3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2EF78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5414A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77E51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96330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F0657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E535A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2D753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F99A2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4ED71" w:rsidR="00B87ED3" w:rsidRPr="00944D28" w:rsidRDefault="00E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21993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8B527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3A85F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1973E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65432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05931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2B729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70612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A8E07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448C9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7ED4E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E3DD6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84160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FD1AA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7EEB" w:rsidR="00B87ED3" w:rsidRPr="00944D28" w:rsidRDefault="00ED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29461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735C3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638C0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64BA5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25DDD" w:rsidR="00B87ED3" w:rsidRPr="00944D28" w:rsidRDefault="00E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B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8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7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2024-06-11T16:40:00.0000000Z</dcterms:modified>
</coreProperties>
</file>