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0EA65" w:rsidR="0061148E" w:rsidRPr="0035681E" w:rsidRDefault="007B6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89E14" w:rsidR="0061148E" w:rsidRPr="0035681E" w:rsidRDefault="007B6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D477E" w:rsidR="00CD0676" w:rsidRPr="00944D28" w:rsidRDefault="007B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F2C02" w:rsidR="00CD0676" w:rsidRPr="00944D28" w:rsidRDefault="007B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B4AC5B" w:rsidR="00CD0676" w:rsidRPr="00944D28" w:rsidRDefault="007B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52930" w:rsidR="00CD0676" w:rsidRPr="00944D28" w:rsidRDefault="007B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EF971" w:rsidR="00CD0676" w:rsidRPr="00944D28" w:rsidRDefault="007B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487D8" w:rsidR="00CD0676" w:rsidRPr="00944D28" w:rsidRDefault="007B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BD909" w:rsidR="00CD0676" w:rsidRPr="00944D28" w:rsidRDefault="007B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5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9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3C1D6B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403D3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BF75F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B36F2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AEFB4C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1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D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D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7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D3165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0377B1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B6E35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F8A9F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D3B46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9EFB70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85CB0" w:rsidR="00B87ED3" w:rsidRPr="00944D28" w:rsidRDefault="007B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F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5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0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DD8FF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AC0F9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94D23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93F46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2A498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E1479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7C76D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A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50B0F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C492C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BBB82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E4200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9D896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DDE5DD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8513D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6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A772" w:rsidR="00B87ED3" w:rsidRPr="00944D28" w:rsidRDefault="007B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71EE" w:rsidR="00B87ED3" w:rsidRPr="00944D28" w:rsidRDefault="007B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EECE" w:rsidR="00B87ED3" w:rsidRPr="00944D28" w:rsidRDefault="007B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37535C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39741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D58C7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59F38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E8AE5" w:rsidR="00B87ED3" w:rsidRPr="00944D28" w:rsidRDefault="007B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269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47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5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1AA9" w:rsidR="00B87ED3" w:rsidRPr="00944D28" w:rsidRDefault="007B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C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6F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E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2024-06-11T17:21:00.0000000Z</dcterms:modified>
</coreProperties>
</file>