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A9EB" w:rsidR="0061148E" w:rsidRPr="0035681E" w:rsidRDefault="00A271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6D72" w:rsidR="0061148E" w:rsidRPr="0035681E" w:rsidRDefault="00A271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71426" w:rsidR="00CD0676" w:rsidRPr="00944D28" w:rsidRDefault="00A2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734D8" w:rsidR="00CD0676" w:rsidRPr="00944D28" w:rsidRDefault="00A2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E6350" w:rsidR="00CD0676" w:rsidRPr="00944D28" w:rsidRDefault="00A2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4A769" w:rsidR="00CD0676" w:rsidRPr="00944D28" w:rsidRDefault="00A2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49F4E" w:rsidR="00CD0676" w:rsidRPr="00944D28" w:rsidRDefault="00A2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9F0C8" w:rsidR="00CD0676" w:rsidRPr="00944D28" w:rsidRDefault="00A2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2357C" w:rsidR="00CD0676" w:rsidRPr="00944D28" w:rsidRDefault="00A27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38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6B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19282" w:rsidR="00B87ED3" w:rsidRPr="00944D28" w:rsidRDefault="00A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7694B" w:rsidR="00B87ED3" w:rsidRPr="00944D28" w:rsidRDefault="00A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33ACE" w:rsidR="00B87ED3" w:rsidRPr="00944D28" w:rsidRDefault="00A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7AB2D" w:rsidR="00B87ED3" w:rsidRPr="00944D28" w:rsidRDefault="00A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9C5AE" w:rsidR="00B87ED3" w:rsidRPr="00944D28" w:rsidRDefault="00A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F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F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3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E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1A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5F623" w:rsidR="00B87ED3" w:rsidRPr="00944D28" w:rsidRDefault="00A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608C6" w:rsidR="00B87ED3" w:rsidRPr="00944D28" w:rsidRDefault="00A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C4166" w:rsidR="00B87ED3" w:rsidRPr="00944D28" w:rsidRDefault="00A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5E6EC" w:rsidR="00B87ED3" w:rsidRPr="00944D28" w:rsidRDefault="00A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4F682" w:rsidR="00B87ED3" w:rsidRPr="00944D28" w:rsidRDefault="00A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FE815" w:rsidR="00B87ED3" w:rsidRPr="00944D28" w:rsidRDefault="00A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32AE5" w:rsidR="00B87ED3" w:rsidRPr="00944D28" w:rsidRDefault="00A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0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B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5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1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ED73D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2FBD3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954DF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8AD62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C9043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44830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5A822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4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9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0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2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F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218F3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FC26B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9E69F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419F4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D1223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3BB23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0C02A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3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2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1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4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DDA51" w:rsidR="00B87ED3" w:rsidRPr="00944D28" w:rsidRDefault="00A27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CCCCD" w:rsidR="00B87ED3" w:rsidRPr="00944D28" w:rsidRDefault="00A27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A3F5" w:rsidR="00B87ED3" w:rsidRPr="00944D28" w:rsidRDefault="00A27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721FE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C113E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9D0BF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34C74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9163B" w:rsidR="00B87ED3" w:rsidRPr="00944D28" w:rsidRDefault="00A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64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2B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0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E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A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0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169"/>
    <w:rsid w:val="00AB2AC7"/>
    <w:rsid w:val="00B318D0"/>
    <w:rsid w:val="00B87ED3"/>
    <w:rsid w:val="00BA1B61"/>
    <w:rsid w:val="00BD2EA8"/>
    <w:rsid w:val="00BD5798"/>
    <w:rsid w:val="00C65D02"/>
    <w:rsid w:val="00CB30F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2025-07-17T11:22:00.0000000Z</dcterms:modified>
</coreProperties>
</file>