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30B5" w:rsidR="0061148E" w:rsidRPr="0035681E" w:rsidRDefault="00403E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88B1" w:rsidR="0061148E" w:rsidRPr="0035681E" w:rsidRDefault="00403E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BA80D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4E978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52339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589F1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AC0EA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CD0E5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F816F" w:rsidR="00CD0676" w:rsidRPr="00944D28" w:rsidRDefault="00403E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8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D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D9175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18645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9D466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98385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D595B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8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D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323C6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28016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FF69E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E6EEB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38543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D6364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A5285" w:rsidR="00B87ED3" w:rsidRPr="00944D28" w:rsidRDefault="0040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08E3" w:rsidR="00B87ED3" w:rsidRPr="00944D28" w:rsidRDefault="0040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82721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A43B4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0270A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CDDF6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9EFFC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72065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D6882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E1F76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25A36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A3B7B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BD7C8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9930F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7C045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CE257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4EC0" w:rsidR="00B87ED3" w:rsidRPr="00944D28" w:rsidRDefault="0040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B048C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D6FED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941C3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D97B6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C5509" w:rsidR="00B87ED3" w:rsidRPr="00944D28" w:rsidRDefault="0040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C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1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8A0F" w:rsidR="00B87ED3" w:rsidRPr="00944D28" w:rsidRDefault="0040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E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2024-06-11T10:25:00.0000000Z</dcterms:modified>
</coreProperties>
</file>