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CEB93" w:rsidR="0061148E" w:rsidRPr="0035681E" w:rsidRDefault="00AC5F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7B70E" w:rsidR="0061148E" w:rsidRPr="0035681E" w:rsidRDefault="00AC5F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2C2BB" w:rsidR="00CD0676" w:rsidRPr="00944D28" w:rsidRDefault="00AC5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19076" w:rsidR="00CD0676" w:rsidRPr="00944D28" w:rsidRDefault="00AC5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37E2D" w:rsidR="00CD0676" w:rsidRPr="00944D28" w:rsidRDefault="00AC5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820C7" w:rsidR="00CD0676" w:rsidRPr="00944D28" w:rsidRDefault="00AC5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33D6E" w:rsidR="00CD0676" w:rsidRPr="00944D28" w:rsidRDefault="00AC5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09390" w:rsidR="00CD0676" w:rsidRPr="00944D28" w:rsidRDefault="00AC5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2FA49" w:rsidR="00CD0676" w:rsidRPr="00944D28" w:rsidRDefault="00AC5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68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A1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9AD3A" w:rsidR="00B87ED3" w:rsidRPr="00944D28" w:rsidRDefault="00A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FA8EE" w:rsidR="00B87ED3" w:rsidRPr="00944D28" w:rsidRDefault="00A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7C2D1" w:rsidR="00B87ED3" w:rsidRPr="00944D28" w:rsidRDefault="00A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E6A6E" w:rsidR="00B87ED3" w:rsidRPr="00944D28" w:rsidRDefault="00A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3AE9A" w:rsidR="00B87ED3" w:rsidRPr="00944D28" w:rsidRDefault="00A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0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1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7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0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9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5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E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C244C" w:rsidR="00B87ED3" w:rsidRPr="00944D28" w:rsidRDefault="00A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F752A" w:rsidR="00B87ED3" w:rsidRPr="00944D28" w:rsidRDefault="00A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55C71" w:rsidR="00B87ED3" w:rsidRPr="00944D28" w:rsidRDefault="00A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81FA0" w:rsidR="00B87ED3" w:rsidRPr="00944D28" w:rsidRDefault="00A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B091A" w:rsidR="00B87ED3" w:rsidRPr="00944D28" w:rsidRDefault="00A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209C9" w:rsidR="00B87ED3" w:rsidRPr="00944D28" w:rsidRDefault="00A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98B0B" w:rsidR="00B87ED3" w:rsidRPr="00944D28" w:rsidRDefault="00A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9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8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2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9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E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83A9D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4E8EB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6E4560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774D8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E9E83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18BAC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C7D9B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D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8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8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A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3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7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8388A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AC550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F1512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4A238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DFB97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4D0A8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A238F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E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8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0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67CE" w:rsidR="00B87ED3" w:rsidRPr="00944D28" w:rsidRDefault="00AC5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8DCC" w:rsidR="00B87ED3" w:rsidRPr="00944D28" w:rsidRDefault="00AC5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4FD79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49C32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AED7B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7898C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B22A1" w:rsidR="00B87ED3" w:rsidRPr="00944D28" w:rsidRDefault="00A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C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FEE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9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5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C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F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B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0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FC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2024-06-11T09:03:00.0000000Z</dcterms:modified>
</coreProperties>
</file>