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0BB1" w:rsidR="0061148E" w:rsidRPr="0035681E" w:rsidRDefault="002F0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AE63" w:rsidR="0061148E" w:rsidRPr="0035681E" w:rsidRDefault="002F0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8F8F9" w:rsidR="00CD0676" w:rsidRPr="00944D28" w:rsidRDefault="002F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A1884" w:rsidR="00CD0676" w:rsidRPr="00944D28" w:rsidRDefault="002F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90AD9" w:rsidR="00CD0676" w:rsidRPr="00944D28" w:rsidRDefault="002F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98ECA" w:rsidR="00CD0676" w:rsidRPr="00944D28" w:rsidRDefault="002F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9AB58" w:rsidR="00CD0676" w:rsidRPr="00944D28" w:rsidRDefault="002F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177D0" w:rsidR="00CD0676" w:rsidRPr="00944D28" w:rsidRDefault="002F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E5CE2" w:rsidR="00CD0676" w:rsidRPr="00944D28" w:rsidRDefault="002F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B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0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59416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9CA41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DC473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86DD8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2F5EC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4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12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CD459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5CB31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076EE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581C3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548A2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DB579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E6DDA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29618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AB6E1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BB0B5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05F4B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56B7A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BF8D0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93CE3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9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B88C2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863C0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F7DA3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E5EFF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E2F23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D0E88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C4D0F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2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B97B5" w:rsidR="00B87ED3" w:rsidRPr="00944D28" w:rsidRDefault="002F0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F93A" w:rsidR="00B87ED3" w:rsidRPr="00944D28" w:rsidRDefault="002F0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CBA6A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3834A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A60A9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C8899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A19A9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E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4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9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C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2024-06-11T09:44:00.0000000Z</dcterms:modified>
</coreProperties>
</file>