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1FE6" w:rsidR="0061148E" w:rsidRPr="0035681E" w:rsidRDefault="00AF4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B7BF" w:rsidR="0061148E" w:rsidRPr="0035681E" w:rsidRDefault="00AF4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B7500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D2ED9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F4E13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E14B1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3865A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73733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73D26" w:rsidR="00CD0676" w:rsidRPr="00944D28" w:rsidRDefault="00AF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6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F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C7AAF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4EDF6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384B7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C468A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60F2D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0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768A6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10E48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F5A57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296AB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CA461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BE975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C0467" w:rsidR="00B87ED3" w:rsidRPr="00944D28" w:rsidRDefault="00AF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8E355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076C6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355E4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33FB3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7EDF4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58738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E0988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A7F0A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4FC57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9F191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69F6B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A1729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A66B2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642B6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4279" w:rsidR="00B87ED3" w:rsidRPr="00944D28" w:rsidRDefault="00AF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84F9" w:rsidR="00B87ED3" w:rsidRPr="00944D28" w:rsidRDefault="00AF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E76DA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3751C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33B74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D507A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EAA6E" w:rsidR="00B87ED3" w:rsidRPr="00944D28" w:rsidRDefault="00AF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E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2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10A1" w:rsidR="00B87ED3" w:rsidRPr="00944D28" w:rsidRDefault="00AF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2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2024-06-11T07:00:00.0000000Z</dcterms:modified>
</coreProperties>
</file>