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7C44" w:rsidR="0061148E" w:rsidRPr="0035681E" w:rsidRDefault="00B95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371A" w:rsidR="0061148E" w:rsidRPr="0035681E" w:rsidRDefault="00B95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108C0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56F0A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2F042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0A565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1F713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E7E05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484DD" w:rsidR="00CD0676" w:rsidRPr="00944D28" w:rsidRDefault="00B9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F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D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8E7B8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06D11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515CB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6C783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EDE79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F8941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176D0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2698E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8597E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0A429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CAA7A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8F500" w:rsidR="00B87ED3" w:rsidRPr="00944D28" w:rsidRDefault="00B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BCE92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E7521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19B4F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0F52C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3310C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E4D5D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02FB7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0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2634D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5CC44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234E9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72AFC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F0A8A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C1C38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6E3A9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0AC6" w:rsidR="00B87ED3" w:rsidRPr="00944D28" w:rsidRDefault="00B9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FC879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0CD6A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AC6A5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E60B7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7355D" w:rsidR="00B87ED3" w:rsidRPr="00944D28" w:rsidRDefault="00B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6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8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9B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2024-06-11T06:19:00.0000000Z</dcterms:modified>
</coreProperties>
</file>