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4409" w:rsidR="0061148E" w:rsidRPr="0035681E" w:rsidRDefault="00C96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9D5E" w:rsidR="0061148E" w:rsidRPr="0035681E" w:rsidRDefault="00C96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21C8F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185D5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A4DE1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081E1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E020A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BFF07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59A40" w:rsidR="00CD0676" w:rsidRPr="00944D28" w:rsidRDefault="00C9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C2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E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9E1BE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06820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639E9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9E1A3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6B960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28903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233F2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CBA70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AC9F4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19B58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7ACA5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1F306" w:rsidR="00B87ED3" w:rsidRPr="00944D28" w:rsidRDefault="00C9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F7E6" w:rsidR="00B87ED3" w:rsidRPr="00944D28" w:rsidRDefault="00C9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26D33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C7B84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25D86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BEB7D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B0519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607BB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EB34D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3053F5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97968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45F6A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1A2C0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5598D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801D2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3237D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57E7" w:rsidR="00B87ED3" w:rsidRPr="00944D28" w:rsidRDefault="00C96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89DD33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6F4CA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0B418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EF536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DE32F" w:rsidR="00B87ED3" w:rsidRPr="00944D28" w:rsidRDefault="00C9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3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D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96F9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