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657D" w:rsidR="0061148E" w:rsidRPr="0035681E" w:rsidRDefault="00695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AE3C" w:rsidR="0061148E" w:rsidRPr="0035681E" w:rsidRDefault="00695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8F5F7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46A30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C5BB6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18F8B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03642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DC1A9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0593E" w:rsidR="00CD0676" w:rsidRPr="00944D28" w:rsidRDefault="00695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7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D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4E820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D79E4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C4C23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C6655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69778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012C9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47819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5F81E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80B14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8E7FE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5CF62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C9F78" w:rsidR="00B87ED3" w:rsidRPr="00944D28" w:rsidRDefault="0069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F448" w:rsidR="00B87ED3" w:rsidRPr="00944D28" w:rsidRDefault="0069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CB841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F73C2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46CAE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80521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94A86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C3D33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D70FA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4338A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A7776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38EE3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D7E9A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D3234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88C2C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B8DCB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58DA" w:rsidR="00B87ED3" w:rsidRPr="00944D28" w:rsidRDefault="0069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B2FF9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ECAAA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86F7E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A2E5F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61935" w:rsidR="00B87ED3" w:rsidRPr="00944D28" w:rsidRDefault="0069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5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3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B59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2024-06-11T03:35:00.0000000Z</dcterms:modified>
</coreProperties>
</file>