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B171" w:rsidR="0061148E" w:rsidRPr="0035681E" w:rsidRDefault="00813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1526" w:rsidR="0061148E" w:rsidRPr="0035681E" w:rsidRDefault="00813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CCB15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CE3C3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037E8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B682F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38715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FEEF1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A7EAE" w:rsidR="00CD0676" w:rsidRPr="00944D28" w:rsidRDefault="00813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7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E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CD6D9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9C4F4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7B9C2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4EB31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22031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60C3D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6D102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3BC35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C5661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15291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62FA7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660AD" w:rsidR="00B87ED3" w:rsidRPr="00944D28" w:rsidRDefault="008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35E8" w:rsidR="00B87ED3" w:rsidRPr="00944D28" w:rsidRDefault="008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653B2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7283D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F5A36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5AC64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880D7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C1F67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A35BD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79C7B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1119A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2C7A2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077B7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FA2A7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AE930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84E38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0E73" w:rsidR="00B87ED3" w:rsidRPr="00944D28" w:rsidRDefault="008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9454" w:rsidR="00B87ED3" w:rsidRPr="00944D28" w:rsidRDefault="008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435A" w:rsidR="00B87ED3" w:rsidRPr="00944D28" w:rsidRDefault="008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05FF6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CD889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4C315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ECDC9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FA4C0" w:rsidR="00B87ED3" w:rsidRPr="00944D28" w:rsidRDefault="008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A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2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4A57" w:rsidR="00B87ED3" w:rsidRPr="00944D28" w:rsidRDefault="008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3D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