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8774" w:rsidR="0061148E" w:rsidRPr="0035681E" w:rsidRDefault="00CC7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E89B" w:rsidR="0061148E" w:rsidRPr="0035681E" w:rsidRDefault="00CC7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A7768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2F364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D5822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A30DB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EC450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288BE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0D5D1" w:rsidR="00CD0676" w:rsidRPr="00944D28" w:rsidRDefault="00CC7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E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2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62EAF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7E648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D2407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35E7A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0C056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9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7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C85B7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384E4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E8EDA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BC576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8BFE8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7EAC8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DAC3F" w:rsidR="00B87ED3" w:rsidRPr="00944D28" w:rsidRDefault="00CC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86124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B2D82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19ECE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AB68A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DB38C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8C41B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1C0E7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A2F1D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EAD86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68A70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71438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A51F7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B2708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75A92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777F" w:rsidR="00B87ED3" w:rsidRPr="00944D28" w:rsidRDefault="00CC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F0275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CF487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52415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9DBC4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F9C47" w:rsidR="00B87ED3" w:rsidRPr="00944D28" w:rsidRDefault="00CC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2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7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D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2024-06-11T02:07:00.0000000Z</dcterms:modified>
</coreProperties>
</file>