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336A3" w:rsidR="0061148E" w:rsidRPr="0035681E" w:rsidRDefault="003D66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EC60" w:rsidR="0061148E" w:rsidRPr="0035681E" w:rsidRDefault="003D66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78356" w:rsidR="00CD0676" w:rsidRPr="00944D28" w:rsidRDefault="003D6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B1EFF" w:rsidR="00CD0676" w:rsidRPr="00944D28" w:rsidRDefault="003D6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5D00D" w:rsidR="00CD0676" w:rsidRPr="00944D28" w:rsidRDefault="003D6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D1645" w:rsidR="00CD0676" w:rsidRPr="00944D28" w:rsidRDefault="003D6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11F5A" w:rsidR="00CD0676" w:rsidRPr="00944D28" w:rsidRDefault="003D6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067B7" w:rsidR="00CD0676" w:rsidRPr="00944D28" w:rsidRDefault="003D6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04D91" w:rsidR="00CD0676" w:rsidRPr="00944D28" w:rsidRDefault="003D66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330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C1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5D00A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33A8A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DE026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31FD3C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FCE15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99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C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C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1F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277ECD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3A814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CDA2F4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48806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BE9F9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4CF88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2561E" w:rsidR="00B87ED3" w:rsidRPr="00944D28" w:rsidRDefault="003D6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2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B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FAD18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F26B2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92F94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E51A9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5094A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D37A6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BB876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0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C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3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F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BD4BC" w:rsidR="00B87ED3" w:rsidRPr="00944D28" w:rsidRDefault="003D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23823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87242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A3A8C3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CAD64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2DF1E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EFCA6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AF574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0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3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E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0FEF4" w:rsidR="00B87ED3" w:rsidRPr="00944D28" w:rsidRDefault="003D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0C81" w:rsidR="00B87ED3" w:rsidRPr="00944D28" w:rsidRDefault="003D6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8633B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BE7B3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87068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27C756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494382" w:rsidR="00B87ED3" w:rsidRPr="00944D28" w:rsidRDefault="003D6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0D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E8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C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6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C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6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2024-06-11T00:45:00.0000000Z</dcterms:modified>
</coreProperties>
</file>