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E596" w:rsidR="0061148E" w:rsidRPr="0035681E" w:rsidRDefault="00AE2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00E7F" w:rsidR="0061148E" w:rsidRPr="0035681E" w:rsidRDefault="00AE2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522DC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5B6E8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8773D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9D03E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62998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462ED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2DE19" w:rsidR="00CD0676" w:rsidRPr="00944D28" w:rsidRDefault="00AE2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8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D9162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D000CE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AE9C1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7A186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76832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E89FF8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C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DA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8C7BE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D6287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DABE4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C0BFA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42CA4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BB6721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1F365" w:rsidR="00B87ED3" w:rsidRPr="00944D28" w:rsidRDefault="00AE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D43ED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75699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05406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9728E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6992B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8BFFD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29EE9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1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29AE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3F03C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FA464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BA2E5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80D45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1E382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5AEEF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4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CD557" w:rsidR="00B87ED3" w:rsidRPr="00944D28" w:rsidRDefault="00AE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3047" w:rsidR="00B87ED3" w:rsidRPr="00944D28" w:rsidRDefault="00AE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B3E5" w:rsidR="00B87ED3" w:rsidRPr="00944D28" w:rsidRDefault="00AE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D9000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367EF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86C30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A27C5" w:rsidR="00B87ED3" w:rsidRPr="00944D28" w:rsidRDefault="00AE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AFE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E5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C7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B2AC7"/>
    <w:rsid w:val="00AE226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2025-07-19T21:49:00.0000000Z</dcterms:modified>
</coreProperties>
</file>