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6585" w:rsidR="0061148E" w:rsidRPr="0035681E" w:rsidRDefault="004E34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C7AAC" w:rsidR="0061148E" w:rsidRPr="0035681E" w:rsidRDefault="004E34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2C63D" w:rsidR="00CD0676" w:rsidRPr="00944D28" w:rsidRDefault="004E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F1780" w:rsidR="00CD0676" w:rsidRPr="00944D28" w:rsidRDefault="004E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10831" w:rsidR="00CD0676" w:rsidRPr="00944D28" w:rsidRDefault="004E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9941E" w:rsidR="00CD0676" w:rsidRPr="00944D28" w:rsidRDefault="004E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7333F" w:rsidR="00CD0676" w:rsidRPr="00944D28" w:rsidRDefault="004E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CFDC8B" w:rsidR="00CD0676" w:rsidRPr="00944D28" w:rsidRDefault="004E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0CB3D" w:rsidR="00CD0676" w:rsidRPr="00944D28" w:rsidRDefault="004E34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A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3EE15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D6F1A1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B6E482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B289A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48D5C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A62E5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D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0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9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1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09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A830C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37445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912DA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D9F4E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395F9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E0B21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3DE3C" w:rsidR="00B87ED3" w:rsidRPr="00944D28" w:rsidRDefault="004E3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2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5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D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E4C68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11C7B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7FAC0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6B053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4BAA6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811FE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BC245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6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E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9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DECA9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08DEC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BF42EE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5BADDF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CACF8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C736C5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FC488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C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7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3CC2" w:rsidR="00B87ED3" w:rsidRPr="00944D28" w:rsidRDefault="004E3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6D62" w:rsidR="00B87ED3" w:rsidRPr="00944D28" w:rsidRDefault="004E3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3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21231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D98DF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135B0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69F47" w:rsidR="00B87ED3" w:rsidRPr="00944D28" w:rsidRDefault="004E3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D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78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E5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5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97BC1" w:rsidR="00B87ED3" w:rsidRPr="00944D28" w:rsidRDefault="004E3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F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343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