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9581" w:rsidR="0061148E" w:rsidRPr="0035681E" w:rsidRDefault="00987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8BAB" w:rsidR="0061148E" w:rsidRPr="0035681E" w:rsidRDefault="00987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51871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880D3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0079F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B59B0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83816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AAECB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268E4" w:rsidR="00CD0676" w:rsidRPr="00944D28" w:rsidRDefault="0098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8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0A3ED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968AC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C48C8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7F344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A395C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E88AF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4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EA99D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4D7C6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8C64E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348CC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CF89F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ACD36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4A213" w:rsidR="00B87ED3" w:rsidRPr="00944D28" w:rsidRDefault="0098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A09F" w:rsidR="00B87ED3" w:rsidRPr="00944D28" w:rsidRDefault="0098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75EB4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A937E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0C188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2BC51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BA91E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18BB3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03495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E1DA9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0166E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6606C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6A7B3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1D6DE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32718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37B70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DF9CF" w:rsidR="00B87ED3" w:rsidRPr="00944D28" w:rsidRDefault="0098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11BA" w:rsidR="00B87ED3" w:rsidRPr="00944D28" w:rsidRDefault="0098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A16F5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20BF6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E8DEB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F547F" w:rsidR="00B87ED3" w:rsidRPr="00944D28" w:rsidRDefault="0098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7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9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3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7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2024-06-13T07:32:00.0000000Z</dcterms:modified>
</coreProperties>
</file>