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B915" w:rsidR="0061148E" w:rsidRPr="0035681E" w:rsidRDefault="00517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05AF" w:rsidR="0061148E" w:rsidRPr="0035681E" w:rsidRDefault="00517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2457F" w:rsidR="00CD0676" w:rsidRPr="00944D28" w:rsidRDefault="00517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26445" w:rsidR="00CD0676" w:rsidRPr="00944D28" w:rsidRDefault="00517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DC0CA" w:rsidR="00CD0676" w:rsidRPr="00944D28" w:rsidRDefault="00517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EFDE7" w:rsidR="00CD0676" w:rsidRPr="00944D28" w:rsidRDefault="00517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9EF9B" w:rsidR="00CD0676" w:rsidRPr="00944D28" w:rsidRDefault="00517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E8243" w:rsidR="00CD0676" w:rsidRPr="00944D28" w:rsidRDefault="00517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F0C6B" w:rsidR="00CD0676" w:rsidRPr="00944D28" w:rsidRDefault="00517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3D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90A8A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E02AD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2E796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910EE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2DFE4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BDB83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F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4E9FB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9085F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47D9A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CFC28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3C6C9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83842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87D4A" w:rsidR="00B87ED3" w:rsidRPr="00944D28" w:rsidRDefault="0051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03AB4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7D28E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6B236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7BA6F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DA91D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BBA75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6B8E9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21805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5759B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42C5F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6D3C4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C0487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B766E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09D7B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4460" w:rsidR="00B87ED3" w:rsidRPr="00944D28" w:rsidRDefault="0051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E741A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094C7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BF762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DF6AF" w:rsidR="00B87ED3" w:rsidRPr="00944D28" w:rsidRDefault="0051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B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4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B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A7085"/>
    <w:rsid w:val="004D505A"/>
    <w:rsid w:val="004F73F6"/>
    <w:rsid w:val="00507530"/>
    <w:rsid w:val="0051781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2024-06-13T06:09:00.0000000Z</dcterms:modified>
</coreProperties>
</file>