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8CE89" w:rsidR="0061148E" w:rsidRPr="0035681E" w:rsidRDefault="002E7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6516" w:rsidR="0061148E" w:rsidRPr="0035681E" w:rsidRDefault="002E7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469A6" w:rsidR="00CD0676" w:rsidRPr="00944D28" w:rsidRDefault="002E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455C5" w:rsidR="00CD0676" w:rsidRPr="00944D28" w:rsidRDefault="002E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78F8B" w:rsidR="00CD0676" w:rsidRPr="00944D28" w:rsidRDefault="002E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59EC5" w:rsidR="00CD0676" w:rsidRPr="00944D28" w:rsidRDefault="002E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DF05D" w:rsidR="00CD0676" w:rsidRPr="00944D28" w:rsidRDefault="002E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A7189" w:rsidR="00CD0676" w:rsidRPr="00944D28" w:rsidRDefault="002E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613A7" w:rsidR="00CD0676" w:rsidRPr="00944D28" w:rsidRDefault="002E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7F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7E1F1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7411D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F8EC1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9A48F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890E1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74B24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9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9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19DAB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54648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6ED78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79DC5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F4D40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D9068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F970D" w:rsidR="00B87ED3" w:rsidRPr="00944D28" w:rsidRDefault="002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0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3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2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FA963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8B1BE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6AED3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1B6D2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AA5E3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3D49A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8D906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1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A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91540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9637E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DA3EC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D2415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CFAF3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B8EAE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E4484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6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7A78D" w:rsidR="00B87ED3" w:rsidRPr="00944D28" w:rsidRDefault="002E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2A725" w:rsidR="00B87ED3" w:rsidRPr="00944D28" w:rsidRDefault="002E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E2570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099C0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CCDD5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C9AD2" w:rsidR="00B87ED3" w:rsidRPr="00944D28" w:rsidRDefault="002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7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CB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9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9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E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D5720"/>
    <w:rsid w:val="002E74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2025-07-19T19:50:00.0000000Z</dcterms:modified>
</coreProperties>
</file>