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0220" w:rsidR="0061148E" w:rsidRPr="0035681E" w:rsidRDefault="00BD1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B3A2" w:rsidR="0061148E" w:rsidRPr="0035681E" w:rsidRDefault="00BD1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C2C52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A80BE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4ED48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8B5CA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A1470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0DF00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3417A" w:rsidR="00CD0676" w:rsidRPr="00944D28" w:rsidRDefault="00BD1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E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B90D8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3615B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8BCBF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C91D9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51826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F76EA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B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A7D9F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A097F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82EC8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6EA1C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2DB8A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7992A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42312" w:rsidR="00B87ED3" w:rsidRPr="00944D28" w:rsidRDefault="00BD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D5DE0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95237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7BF90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7B267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2D72E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32FEE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49A0D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06A7B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FB1A8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2775E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BE493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0C943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CE881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0D890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BAAD" w:rsidR="00B87ED3" w:rsidRPr="00944D28" w:rsidRDefault="00BD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BF53F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2C298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39B1F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4E259" w:rsidR="00B87ED3" w:rsidRPr="00944D28" w:rsidRDefault="00BD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C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2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0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21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2024-06-13T05:28:00.0000000Z</dcterms:modified>
</coreProperties>
</file>