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8FA1" w:rsidR="0061148E" w:rsidRPr="0035681E" w:rsidRDefault="00013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5E64" w:rsidR="0061148E" w:rsidRPr="0035681E" w:rsidRDefault="00013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EB91D" w:rsidR="00CD0676" w:rsidRPr="00944D28" w:rsidRDefault="0001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E88BC" w:rsidR="00CD0676" w:rsidRPr="00944D28" w:rsidRDefault="0001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80213" w:rsidR="00CD0676" w:rsidRPr="00944D28" w:rsidRDefault="0001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99A85" w:rsidR="00CD0676" w:rsidRPr="00944D28" w:rsidRDefault="0001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9329D" w:rsidR="00CD0676" w:rsidRPr="00944D28" w:rsidRDefault="0001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868FF" w:rsidR="00CD0676" w:rsidRPr="00944D28" w:rsidRDefault="0001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2D99C" w:rsidR="00CD0676" w:rsidRPr="00944D28" w:rsidRDefault="0001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C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217E3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B798E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03E98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07FA8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01695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6CFDE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15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A3E20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F59DA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C45B9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A6717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3CC10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86B13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33567" w:rsidR="00B87ED3" w:rsidRPr="00944D28" w:rsidRDefault="000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4B56E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FE30B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7EA61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93019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3F0A5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0E846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3E6E5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44A3B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E6E42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2A2EB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F6570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EBA3E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8E422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E7101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B01C5" w:rsidR="00B87ED3" w:rsidRPr="00944D28" w:rsidRDefault="00013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896DC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E6FB4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2D5D0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2C5D0" w:rsidR="00B87ED3" w:rsidRPr="00944D28" w:rsidRDefault="000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F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6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A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0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B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2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