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58BC" w:rsidR="0061148E" w:rsidRPr="0035681E" w:rsidRDefault="007C18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A522E" w:rsidR="0061148E" w:rsidRPr="0035681E" w:rsidRDefault="007C18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6BB2E" w:rsidR="00CD0676" w:rsidRPr="00944D28" w:rsidRDefault="007C1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C2B22" w:rsidR="00CD0676" w:rsidRPr="00944D28" w:rsidRDefault="007C1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B9434" w:rsidR="00CD0676" w:rsidRPr="00944D28" w:rsidRDefault="007C1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B5F4A" w:rsidR="00CD0676" w:rsidRPr="00944D28" w:rsidRDefault="007C1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E9D92" w:rsidR="00CD0676" w:rsidRPr="00944D28" w:rsidRDefault="007C1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F3632" w:rsidR="00CD0676" w:rsidRPr="00944D28" w:rsidRDefault="007C1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BCF83" w:rsidR="00CD0676" w:rsidRPr="00944D28" w:rsidRDefault="007C18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F7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ED18A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A55A3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12E9A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8A1E4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09A05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6A92E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7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1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4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4E567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A257B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8938E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90EA6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FFDBC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56091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41293" w:rsidR="00B87ED3" w:rsidRPr="00944D28" w:rsidRDefault="007C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1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C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3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6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9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9FFB7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6012B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A86E9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EBC38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761A9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2C35C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51BAB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7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7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A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D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0E61C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4C789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A26E2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37C9D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1A65D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D7675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ABB2F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0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6ECF0" w:rsidR="00B87ED3" w:rsidRPr="00944D28" w:rsidRDefault="007C1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4195" w:rsidR="00B87ED3" w:rsidRPr="00944D28" w:rsidRDefault="007C1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B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69256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6737F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18CC7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29E89" w:rsidR="00B87ED3" w:rsidRPr="00944D28" w:rsidRDefault="007C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62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2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8F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8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2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8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2025-07-19T15:37:00.0000000Z</dcterms:modified>
</coreProperties>
</file>