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A4DF" w:rsidR="0061148E" w:rsidRPr="0035681E" w:rsidRDefault="00F33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C380" w:rsidR="0061148E" w:rsidRPr="0035681E" w:rsidRDefault="00F33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1E433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11DA5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F2711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6036E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B5133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B60A0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B39F4" w:rsidR="00CD0676" w:rsidRPr="00944D28" w:rsidRDefault="00F33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5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ECC48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F1D0E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143C3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08370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1C262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F160A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4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795CF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136CB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476FD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3200E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48748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7858B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0EE2C" w:rsidR="00B87ED3" w:rsidRPr="00944D28" w:rsidRDefault="00F3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BD766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95C13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282E8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95374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2CE2C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9DB80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644BB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62551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CD312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44E1A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8E37F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EF697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7A8A7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F1610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3987C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92192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A5FBE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18A7F" w:rsidR="00B87ED3" w:rsidRPr="00944D28" w:rsidRDefault="00F3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E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C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E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B3"/>
    <w:rsid w:val="00ED0B72"/>
    <w:rsid w:val="00F334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2024-06-13T03:42:00.0000000Z</dcterms:modified>
</coreProperties>
</file>