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8FE4" w:rsidR="0061148E" w:rsidRPr="0035681E" w:rsidRDefault="00467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0691" w:rsidR="0061148E" w:rsidRPr="0035681E" w:rsidRDefault="00467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9343A" w:rsidR="00CD0676" w:rsidRPr="00944D28" w:rsidRDefault="0046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EC4CA5" w:rsidR="00CD0676" w:rsidRPr="00944D28" w:rsidRDefault="0046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822B4" w:rsidR="00CD0676" w:rsidRPr="00944D28" w:rsidRDefault="0046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CDFE9" w:rsidR="00CD0676" w:rsidRPr="00944D28" w:rsidRDefault="0046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E8934" w:rsidR="00CD0676" w:rsidRPr="00944D28" w:rsidRDefault="0046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99A09" w:rsidR="00CD0676" w:rsidRPr="00944D28" w:rsidRDefault="0046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B93F1" w:rsidR="00CD0676" w:rsidRPr="00944D28" w:rsidRDefault="00467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DC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79729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8461A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A3F5C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E4E02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4CF4B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DFE58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6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9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34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2A55E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B2B99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64D57C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0B4DD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2B35F1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93424B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F06D9" w:rsidR="00B87ED3" w:rsidRPr="00944D28" w:rsidRDefault="0046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E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6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03E55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D7865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F71EC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052590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C02D9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0EDF5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4882C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4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2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5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DBE8F8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649A7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C6866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0C24E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A488A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DCA23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0153E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D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23F1" w:rsidR="00B87ED3" w:rsidRPr="00944D28" w:rsidRDefault="0046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F6828" w:rsidR="00B87ED3" w:rsidRPr="00944D28" w:rsidRDefault="0046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B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A63D3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AB139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6B045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1893C6" w:rsidR="00B87ED3" w:rsidRPr="00944D28" w:rsidRDefault="0046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58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BD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62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32E1" w:rsidR="00B87ED3" w:rsidRPr="00944D28" w:rsidRDefault="0046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D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A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6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C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