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96B1" w:rsidR="0061148E" w:rsidRPr="0035681E" w:rsidRDefault="00670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28A1" w:rsidR="0061148E" w:rsidRPr="0035681E" w:rsidRDefault="00670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CFBD9" w:rsidR="00CD0676" w:rsidRPr="00944D28" w:rsidRDefault="0067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1E3B8" w:rsidR="00CD0676" w:rsidRPr="00944D28" w:rsidRDefault="0067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1E0AF" w:rsidR="00CD0676" w:rsidRPr="00944D28" w:rsidRDefault="0067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F3CD3" w:rsidR="00CD0676" w:rsidRPr="00944D28" w:rsidRDefault="0067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9FFBB" w:rsidR="00CD0676" w:rsidRPr="00944D28" w:rsidRDefault="0067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4BAB5" w:rsidR="00CD0676" w:rsidRPr="00944D28" w:rsidRDefault="0067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8F499" w:rsidR="00CD0676" w:rsidRPr="00944D28" w:rsidRDefault="0067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3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BBB85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E11E5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69E67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AE40A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E900A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7B3D2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B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7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8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A5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D614C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2B1B5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104D4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F09D2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08796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8D2A3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C70E2" w:rsidR="00B87ED3" w:rsidRPr="00944D28" w:rsidRDefault="0067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3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8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E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3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876A7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7C56C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2A78F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7B840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969C9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A37BF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345A2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C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D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9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75AF9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3C491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73F8F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ADD95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E870D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6DE51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18631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F304" w:rsidR="00B87ED3" w:rsidRPr="00944D28" w:rsidRDefault="0067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7BA6" w:rsidR="00B87ED3" w:rsidRPr="00944D28" w:rsidRDefault="0067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C10C5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0C1D5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6832B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6FE90" w:rsidR="00B87ED3" w:rsidRPr="00944D28" w:rsidRDefault="0067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63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A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9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D17"/>
    <w:rsid w:val="004324DA"/>
    <w:rsid w:val="004A7085"/>
    <w:rsid w:val="004D505A"/>
    <w:rsid w:val="004F73F6"/>
    <w:rsid w:val="00507530"/>
    <w:rsid w:val="0059344B"/>
    <w:rsid w:val="0061148E"/>
    <w:rsid w:val="00641F1B"/>
    <w:rsid w:val="006703B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2024-06-13T00:13:00.0000000Z</dcterms:modified>
</coreProperties>
</file>