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0C0A" w:rsidR="0061148E" w:rsidRPr="0035681E" w:rsidRDefault="007704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49AF" w:rsidR="0061148E" w:rsidRPr="0035681E" w:rsidRDefault="007704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4181F" w:rsidR="00CD0676" w:rsidRPr="00944D28" w:rsidRDefault="00770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0D97D" w:rsidR="00CD0676" w:rsidRPr="00944D28" w:rsidRDefault="00770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0C38D" w:rsidR="00CD0676" w:rsidRPr="00944D28" w:rsidRDefault="00770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32A68" w:rsidR="00CD0676" w:rsidRPr="00944D28" w:rsidRDefault="00770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E37ED" w:rsidR="00CD0676" w:rsidRPr="00944D28" w:rsidRDefault="00770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42546" w:rsidR="00CD0676" w:rsidRPr="00944D28" w:rsidRDefault="00770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CBD07" w:rsidR="00CD0676" w:rsidRPr="00944D28" w:rsidRDefault="00770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1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ABA5F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EE68F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A427B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AA935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65236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30434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2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916ED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D905C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EFAA0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AED8A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801FC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635B1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EBB61" w:rsidR="00B87ED3" w:rsidRPr="00944D28" w:rsidRDefault="0077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B406A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4AACA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03E49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CDD97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6D82D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C8642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6C6AE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CE458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A18C6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0DF4D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B0BC5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9BB76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3E08C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64B2C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A4A1B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461FB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4EB52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A9BFE" w:rsidR="00B87ED3" w:rsidRPr="00944D28" w:rsidRDefault="0077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F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F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8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2D"/>
    <w:rsid w:val="006E45A8"/>
    <w:rsid w:val="006F12A6"/>
    <w:rsid w:val="007704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2024-06-13T12:15:00.0000000Z</dcterms:modified>
</coreProperties>
</file>