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6F92" w:rsidR="0061148E" w:rsidRPr="0035681E" w:rsidRDefault="00685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0F13B" w:rsidR="0061148E" w:rsidRPr="0035681E" w:rsidRDefault="00685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5BEBB" w:rsidR="00CD0676" w:rsidRPr="00944D28" w:rsidRDefault="0068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9ACBD" w:rsidR="00CD0676" w:rsidRPr="00944D28" w:rsidRDefault="0068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3A194" w:rsidR="00CD0676" w:rsidRPr="00944D28" w:rsidRDefault="0068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C8070" w:rsidR="00CD0676" w:rsidRPr="00944D28" w:rsidRDefault="0068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947BC" w:rsidR="00CD0676" w:rsidRPr="00944D28" w:rsidRDefault="0068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0F2FB" w:rsidR="00CD0676" w:rsidRPr="00944D28" w:rsidRDefault="0068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D374B" w:rsidR="00CD0676" w:rsidRPr="00944D28" w:rsidRDefault="00685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3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2EE30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4DE8A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F9760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56271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16436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F4151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4E44" w:rsidR="00B87ED3" w:rsidRPr="00944D28" w:rsidRDefault="00685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F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8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ED82D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5C522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6BB35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3494B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A88FF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245D4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80DA4" w:rsidR="00B87ED3" w:rsidRPr="00944D28" w:rsidRDefault="0068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BA36" w:rsidR="00B87ED3" w:rsidRPr="00944D28" w:rsidRDefault="0068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AF4C8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BCF27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0FD6B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BD833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DF0B4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BDE4B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661A8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56F6E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C98F6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ECADD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EAB4D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57594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75613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01E7F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8DD9" w:rsidR="00B87ED3" w:rsidRPr="00944D28" w:rsidRDefault="0068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DFB37" w:rsidR="00B87ED3" w:rsidRPr="00944D28" w:rsidRDefault="0068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FCA0D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62AD9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24E2C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932BE" w:rsidR="00B87ED3" w:rsidRPr="00944D28" w:rsidRDefault="0068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B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1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9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95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2024-06-12T22:09:00.0000000Z</dcterms:modified>
</coreProperties>
</file>