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C6C81" w:rsidR="0061148E" w:rsidRPr="0035681E" w:rsidRDefault="00A64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26662" w:rsidR="0061148E" w:rsidRPr="0035681E" w:rsidRDefault="00A64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A5C86" w:rsidR="00CD0676" w:rsidRPr="00944D28" w:rsidRDefault="00A6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7F6DB" w:rsidR="00CD0676" w:rsidRPr="00944D28" w:rsidRDefault="00A6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4D6C4" w:rsidR="00CD0676" w:rsidRPr="00944D28" w:rsidRDefault="00A6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92201" w:rsidR="00CD0676" w:rsidRPr="00944D28" w:rsidRDefault="00A6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674E7" w:rsidR="00CD0676" w:rsidRPr="00944D28" w:rsidRDefault="00A6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A44AE" w:rsidR="00CD0676" w:rsidRPr="00944D28" w:rsidRDefault="00A6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4D8BA" w:rsidR="00CD0676" w:rsidRPr="00944D28" w:rsidRDefault="00A6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EA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B12CC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22E67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FF664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C0C1B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FE765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9AF8A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C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9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4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E96AE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F6B10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7CBF2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1771C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B9088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AE90C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E118C" w:rsidR="00B87ED3" w:rsidRPr="00944D28" w:rsidRDefault="00A6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7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4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3F0F1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9FAB2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A2EA3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DC6FB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6E754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DCEED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4D260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3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7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3BEF" w:rsidR="00B87ED3" w:rsidRPr="00944D28" w:rsidRDefault="00A64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89C70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449B5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78E50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570A5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434FB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65407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708A3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F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5C4B9" w:rsidR="00B87ED3" w:rsidRPr="00944D28" w:rsidRDefault="00A64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5A54D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99163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E5D7C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4A927" w:rsidR="00B87ED3" w:rsidRPr="00944D28" w:rsidRDefault="00A6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FD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D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18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B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A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2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0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30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2024-06-12T21:17:00.0000000Z</dcterms:modified>
</coreProperties>
</file>