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9CE3F" w:rsidR="0061148E" w:rsidRPr="0035681E" w:rsidRDefault="00F92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69D8C" w:rsidR="0061148E" w:rsidRPr="0035681E" w:rsidRDefault="00F92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85DB7" w:rsidR="00CD0676" w:rsidRPr="00944D28" w:rsidRDefault="00F9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27DD9" w:rsidR="00CD0676" w:rsidRPr="00944D28" w:rsidRDefault="00F9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25039" w:rsidR="00CD0676" w:rsidRPr="00944D28" w:rsidRDefault="00F9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A15D5" w:rsidR="00CD0676" w:rsidRPr="00944D28" w:rsidRDefault="00F9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40A05" w:rsidR="00CD0676" w:rsidRPr="00944D28" w:rsidRDefault="00F9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1F373" w:rsidR="00CD0676" w:rsidRPr="00944D28" w:rsidRDefault="00F9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A3F0B" w:rsidR="00CD0676" w:rsidRPr="00944D28" w:rsidRDefault="00F9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6B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75A37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E011A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10F9D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97D29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B0937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A575B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1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0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3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60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2D79C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427E2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67455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F30A1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636D0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CB8B2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8D0E2" w:rsidR="00B87ED3" w:rsidRPr="00944D28" w:rsidRDefault="00F9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D968" w:rsidR="00B87ED3" w:rsidRPr="00944D28" w:rsidRDefault="00F9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9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1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9F37A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F519E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C1D6D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60238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9AAB0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FC75B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383E2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6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44313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0D1D1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B121E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FB5D7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B29A2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BB1B8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27A1B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E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2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A43C3" w:rsidR="00B87ED3" w:rsidRPr="00944D28" w:rsidRDefault="00F9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D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77E5D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DB776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B46AB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697C8" w:rsidR="00B87ED3" w:rsidRPr="00944D28" w:rsidRDefault="00F9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4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A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D7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2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41C74" w:rsidR="00B87ED3" w:rsidRPr="00944D28" w:rsidRDefault="00F9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8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E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D03"/>
    <w:rsid w:val="00D72F24"/>
    <w:rsid w:val="00D866E1"/>
    <w:rsid w:val="00D910FE"/>
    <w:rsid w:val="00ED0B72"/>
    <w:rsid w:val="00F6053F"/>
    <w:rsid w:val="00F73FB9"/>
    <w:rsid w:val="00F92F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2024-06-12T20:45:00.0000000Z</dcterms:modified>
</coreProperties>
</file>