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B4A0" w:rsidR="0061148E" w:rsidRPr="0035681E" w:rsidRDefault="00720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0201" w:rsidR="0061148E" w:rsidRPr="0035681E" w:rsidRDefault="00720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9CE72" w:rsidR="00CD0676" w:rsidRPr="00944D28" w:rsidRDefault="00720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412EA" w:rsidR="00CD0676" w:rsidRPr="00944D28" w:rsidRDefault="00720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ADCD9" w:rsidR="00CD0676" w:rsidRPr="00944D28" w:rsidRDefault="00720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833B1" w:rsidR="00CD0676" w:rsidRPr="00944D28" w:rsidRDefault="00720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3BB18" w:rsidR="00CD0676" w:rsidRPr="00944D28" w:rsidRDefault="00720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377A3" w:rsidR="00CD0676" w:rsidRPr="00944D28" w:rsidRDefault="00720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D716F" w:rsidR="00CD0676" w:rsidRPr="00944D28" w:rsidRDefault="00720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0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1F818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9ADC3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EE38E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0DFC8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15903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48513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F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295B9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D8E95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70299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5B6FE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1D93E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31BB9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5B260" w:rsidR="00B87ED3" w:rsidRPr="00944D28" w:rsidRDefault="0072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7387" w:rsidR="00B87ED3" w:rsidRPr="00944D28" w:rsidRDefault="0072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6C62E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48BA4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9580C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D61AB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56BA4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6FEFB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C66EE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CB13E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2077D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C2A3F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9CF87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AB422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4644A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77432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071E0" w:rsidR="00B87ED3" w:rsidRPr="00944D28" w:rsidRDefault="0072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B92EB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5D4FD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BED19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58A72" w:rsidR="00B87ED3" w:rsidRPr="00944D28" w:rsidRDefault="0072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8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C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D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7206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2024-06-12T19:55:00.0000000Z</dcterms:modified>
</coreProperties>
</file>