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1F025" w:rsidR="0061148E" w:rsidRPr="0035681E" w:rsidRDefault="00E21E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DD4FE" w:rsidR="0061148E" w:rsidRPr="0035681E" w:rsidRDefault="00E21E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FCD70" w:rsidR="00CD0676" w:rsidRPr="00944D28" w:rsidRDefault="00E2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FAE23" w:rsidR="00CD0676" w:rsidRPr="00944D28" w:rsidRDefault="00E2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10266" w:rsidR="00CD0676" w:rsidRPr="00944D28" w:rsidRDefault="00E2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1565D" w:rsidR="00CD0676" w:rsidRPr="00944D28" w:rsidRDefault="00E2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24850" w:rsidR="00CD0676" w:rsidRPr="00944D28" w:rsidRDefault="00E2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C786F" w:rsidR="00CD0676" w:rsidRPr="00944D28" w:rsidRDefault="00E2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8C9A6" w:rsidR="00CD0676" w:rsidRPr="00944D28" w:rsidRDefault="00E2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0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A3861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6B018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0D3AB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B6665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DB9AF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B3F19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E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5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9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04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BA91A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865E8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8543C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11DBC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52396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251B3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71F47" w:rsidR="00B87ED3" w:rsidRPr="00944D28" w:rsidRDefault="00E2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BDB23" w:rsidR="00B87ED3" w:rsidRPr="00944D28" w:rsidRDefault="00E21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E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4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6660F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35AAC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4877D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FEE4D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5E817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53F89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C6557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A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3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8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3F541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D7B97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3D1EA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FCC98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69230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A14EF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8AFF8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4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B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804AB" w:rsidR="00B87ED3" w:rsidRPr="00944D28" w:rsidRDefault="00E21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03AC" w:rsidR="00B87ED3" w:rsidRPr="00944D28" w:rsidRDefault="00E21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1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B08AD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6848C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3A8E4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2B26A" w:rsidR="00B87ED3" w:rsidRPr="00944D28" w:rsidRDefault="00E2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52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38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8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4595" w:rsidR="00B87ED3" w:rsidRPr="00944D28" w:rsidRDefault="00E21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4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E37"/>
    <w:rsid w:val="00E21E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2024-06-12T18:33:00.0000000Z</dcterms:modified>
</coreProperties>
</file>