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EFF5" w:rsidR="0061148E" w:rsidRPr="0035681E" w:rsidRDefault="00CA5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8AB3" w:rsidR="0061148E" w:rsidRPr="0035681E" w:rsidRDefault="00CA5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C78EF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F50C2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C64FF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0F6BC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CD21D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93E6D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A2A82" w:rsidR="00CD0676" w:rsidRPr="00944D28" w:rsidRDefault="00CA5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1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F3AA8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23E2A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12681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E729A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82B96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01728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1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829A6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131C4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00D57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079D1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E4550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DA405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DF771" w:rsidR="00B87ED3" w:rsidRPr="00944D28" w:rsidRDefault="00CA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432AA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23D56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48707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9FD21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B87EB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35A9F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F78B5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D0A7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5E083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95914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C0C24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40489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F8F94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33950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8E2B" w:rsidR="00B87ED3" w:rsidRPr="00944D28" w:rsidRDefault="00CA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C4FB" w:rsidR="00B87ED3" w:rsidRPr="00944D28" w:rsidRDefault="00CA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B5C96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7395C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C872E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BA20E" w:rsidR="00B87ED3" w:rsidRPr="00944D28" w:rsidRDefault="00CA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1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7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D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EC15" w:rsidR="00B87ED3" w:rsidRPr="00944D28" w:rsidRDefault="00CA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5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2025-07-18T21:26:00.0000000Z</dcterms:modified>
</coreProperties>
</file>