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A2ABD" w:rsidR="0061148E" w:rsidRPr="0035681E" w:rsidRDefault="00AF2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BCC2" w:rsidR="0061148E" w:rsidRPr="0035681E" w:rsidRDefault="00AF2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6B4E1" w:rsidR="00CD0676" w:rsidRPr="00944D28" w:rsidRDefault="00AF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C8621" w:rsidR="00CD0676" w:rsidRPr="00944D28" w:rsidRDefault="00AF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4DE93" w:rsidR="00CD0676" w:rsidRPr="00944D28" w:rsidRDefault="00AF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D7F24" w:rsidR="00CD0676" w:rsidRPr="00944D28" w:rsidRDefault="00AF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A05AD" w:rsidR="00CD0676" w:rsidRPr="00944D28" w:rsidRDefault="00AF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4996F" w:rsidR="00CD0676" w:rsidRPr="00944D28" w:rsidRDefault="00AF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79998" w:rsidR="00CD0676" w:rsidRPr="00944D28" w:rsidRDefault="00AF2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D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9C9C6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22DEE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D3EE8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0C585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C3F44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182F7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B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E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9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6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0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1E438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7344D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C75E1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4DEA0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33294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A369E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EC5E3" w:rsidR="00B87ED3" w:rsidRPr="00944D28" w:rsidRDefault="00A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D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A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099A2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3014C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80060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2F79C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D56E9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30B1E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966AC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5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1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D8107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737AD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25FAD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CD477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63CDC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F10E9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11A94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D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F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BB84B" w:rsidR="00B87ED3" w:rsidRPr="00944D28" w:rsidRDefault="00AF2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8974D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10EC6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2A13D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6C078" w:rsidR="00B87ED3" w:rsidRPr="00944D28" w:rsidRDefault="00A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26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7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26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0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0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A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A5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2025-07-18T18:33:00.0000000Z</dcterms:modified>
</coreProperties>
</file>