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9E5B" w:rsidR="0061148E" w:rsidRPr="0035681E" w:rsidRDefault="003A1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A8D5" w:rsidR="0061148E" w:rsidRPr="0035681E" w:rsidRDefault="003A1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B0E38" w:rsidR="00CD0676" w:rsidRPr="00944D28" w:rsidRDefault="003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598B9" w:rsidR="00CD0676" w:rsidRPr="00944D28" w:rsidRDefault="003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D052B" w:rsidR="00CD0676" w:rsidRPr="00944D28" w:rsidRDefault="003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2069C" w:rsidR="00CD0676" w:rsidRPr="00944D28" w:rsidRDefault="003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F4EDD" w:rsidR="00CD0676" w:rsidRPr="00944D28" w:rsidRDefault="003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19D40" w:rsidR="00CD0676" w:rsidRPr="00944D28" w:rsidRDefault="003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8A29E" w:rsidR="00CD0676" w:rsidRPr="00944D28" w:rsidRDefault="003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F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449E5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F3463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2E8A9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0AD51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67FCE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3C589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56F29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AD297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16B98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29B69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C04D5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530D8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4D50E" w:rsidR="00B87ED3" w:rsidRPr="00944D28" w:rsidRDefault="003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821AF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9B6BA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D2D68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9C202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7A13E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DCE68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7E554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60151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8FC4A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CFDAD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CF9BE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814A2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0D4EC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125EB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1EF7" w:rsidR="00B87ED3" w:rsidRPr="00944D28" w:rsidRDefault="003A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2E82" w:rsidR="00B87ED3" w:rsidRPr="00944D28" w:rsidRDefault="003A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7D2C" w:rsidR="00B87ED3" w:rsidRPr="00944D28" w:rsidRDefault="003A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69A81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A8951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604BD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4DAAB" w:rsidR="00B87ED3" w:rsidRPr="00944D28" w:rsidRDefault="003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F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C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A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11ED" w:rsidR="00B87ED3" w:rsidRPr="00944D28" w:rsidRDefault="003A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B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2024-06-12T15:10:00.0000000Z</dcterms:modified>
</coreProperties>
</file>