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0F5B4" w:rsidR="0061148E" w:rsidRPr="0035681E" w:rsidRDefault="008A0D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28B2" w:rsidR="0061148E" w:rsidRPr="0035681E" w:rsidRDefault="008A0D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F5914" w:rsidR="00CD0676" w:rsidRPr="00944D28" w:rsidRDefault="008A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BF3CF" w:rsidR="00CD0676" w:rsidRPr="00944D28" w:rsidRDefault="008A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AE771" w:rsidR="00CD0676" w:rsidRPr="00944D28" w:rsidRDefault="008A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42163" w:rsidR="00CD0676" w:rsidRPr="00944D28" w:rsidRDefault="008A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C6BEB" w:rsidR="00CD0676" w:rsidRPr="00944D28" w:rsidRDefault="008A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39B0C" w:rsidR="00CD0676" w:rsidRPr="00944D28" w:rsidRDefault="008A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F6FF5" w:rsidR="00CD0676" w:rsidRPr="00944D28" w:rsidRDefault="008A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EF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46119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85D7A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EFF94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F22DF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13B8D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75FF8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6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5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78330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F4476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8D112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78F88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E343C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97A47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DAAEB" w:rsidR="00B87ED3" w:rsidRPr="00944D28" w:rsidRDefault="008A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9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A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D10AB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13976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8522D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2765E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D6D85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22C52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C5D28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6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F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E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1B4FC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08D4A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F5C09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279AB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401ED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1725D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4B59D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9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A23F" w:rsidR="00B87ED3" w:rsidRPr="00944D28" w:rsidRDefault="008A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00D6" w:rsidR="00B87ED3" w:rsidRPr="00944D28" w:rsidRDefault="008A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8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02C16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66902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E7370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26101" w:rsidR="00B87ED3" w:rsidRPr="00944D28" w:rsidRDefault="008A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69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F3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6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8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F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DB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