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218E" w:rsidR="0061148E" w:rsidRPr="0035681E" w:rsidRDefault="00935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4485" w:rsidR="0061148E" w:rsidRPr="0035681E" w:rsidRDefault="00935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87E79" w:rsidR="00CD0676" w:rsidRPr="00944D28" w:rsidRDefault="0093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D891E" w:rsidR="00CD0676" w:rsidRPr="00944D28" w:rsidRDefault="0093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49990" w:rsidR="00CD0676" w:rsidRPr="00944D28" w:rsidRDefault="0093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752F1" w:rsidR="00CD0676" w:rsidRPr="00944D28" w:rsidRDefault="0093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0E70D" w:rsidR="00CD0676" w:rsidRPr="00944D28" w:rsidRDefault="0093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F571A" w:rsidR="00CD0676" w:rsidRPr="00944D28" w:rsidRDefault="0093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E9E9C" w:rsidR="00CD0676" w:rsidRPr="00944D28" w:rsidRDefault="00935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A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54D5C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04281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69F4E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7EEAF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E996B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E0BAE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E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4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D7773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4DAD9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68FB8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D125F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47264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FE0E1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F0121" w:rsidR="00B87ED3" w:rsidRPr="00944D28" w:rsidRDefault="009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EDDD" w:rsidR="00B87ED3" w:rsidRPr="00944D28" w:rsidRDefault="0093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85551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53548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503A4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3A48E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AE6DF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666EC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D77AF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3F3EB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DAB43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F0B6A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A8CE2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0C286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C4B40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B5718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C71A" w:rsidR="00B87ED3" w:rsidRPr="00944D28" w:rsidRDefault="0093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5216" w:rsidR="00B87ED3" w:rsidRPr="00944D28" w:rsidRDefault="00935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82CD0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2F309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1F263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F3024" w:rsidR="00B87ED3" w:rsidRPr="00944D28" w:rsidRDefault="009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2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8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A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359B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2024-06-12T13:11:00.0000000Z</dcterms:modified>
</coreProperties>
</file>