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8790" w:rsidR="0061148E" w:rsidRPr="0035681E" w:rsidRDefault="00121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CD39" w:rsidR="0061148E" w:rsidRPr="0035681E" w:rsidRDefault="00121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38D32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24ADA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DBF7F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F2C24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5FBF2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1C8C6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E4038" w:rsidR="00CD0676" w:rsidRPr="00944D28" w:rsidRDefault="0012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B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C1F19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61270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75C8A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5A4D7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12AB1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C1597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F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CAC55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1F6FB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83CFF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F0AF6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22CEA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07FFA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FCFD2" w:rsidR="00B87ED3" w:rsidRPr="00944D28" w:rsidRDefault="0012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8D3B4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3ADC5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AF15A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D390D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ADCE9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C6333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14161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0F21D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DC6ED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5F4B6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469E9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B11A0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E5A87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A1345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941B" w:rsidR="00B87ED3" w:rsidRPr="00944D28" w:rsidRDefault="0012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44A0" w:rsidR="00B87ED3" w:rsidRPr="00944D28" w:rsidRDefault="0012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74C35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7CD94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527B3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2EDD6" w:rsidR="00B87ED3" w:rsidRPr="00944D28" w:rsidRDefault="0012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2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2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6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5F2A" w:rsidR="00B87ED3" w:rsidRPr="00944D28" w:rsidRDefault="0012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2024-06-12T12:25:00.0000000Z</dcterms:modified>
</coreProperties>
</file>