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4D0D" w:rsidR="0061148E" w:rsidRPr="0035681E" w:rsidRDefault="00551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F87D0" w:rsidR="0061148E" w:rsidRPr="0035681E" w:rsidRDefault="00551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77254" w:rsidR="00CD0676" w:rsidRPr="00944D28" w:rsidRDefault="0055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CDEB7" w:rsidR="00CD0676" w:rsidRPr="00944D28" w:rsidRDefault="0055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203F4" w:rsidR="00CD0676" w:rsidRPr="00944D28" w:rsidRDefault="0055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42374" w:rsidR="00CD0676" w:rsidRPr="00944D28" w:rsidRDefault="0055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4D950" w:rsidR="00CD0676" w:rsidRPr="00944D28" w:rsidRDefault="0055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46FC1" w:rsidR="00CD0676" w:rsidRPr="00944D28" w:rsidRDefault="0055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075CB" w:rsidR="00CD0676" w:rsidRPr="00944D28" w:rsidRDefault="0055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A3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2B3E6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65A21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0E809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4577B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B2F79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6E40C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C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2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76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079C8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9D0E8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E38CF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1E5A9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E2088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E0D541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EB3F9" w:rsidR="00B87ED3" w:rsidRPr="00944D28" w:rsidRDefault="0055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2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B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5A120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9CC3C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BF268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55A90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6A116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4A71D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98A17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3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F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F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B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3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C912E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E03D8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D6D2B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D2D21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A9AD0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66283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69DAC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B4D1" w:rsidR="00B87ED3" w:rsidRPr="00944D28" w:rsidRDefault="0055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F50BF" w:rsidR="00B87ED3" w:rsidRPr="00944D28" w:rsidRDefault="0055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AA2F" w:rsidR="00B87ED3" w:rsidRPr="00944D28" w:rsidRDefault="0055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53D90" w:rsidR="00B87ED3" w:rsidRPr="00944D28" w:rsidRDefault="0055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5DFB0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2EB5E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26D86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197C5" w:rsidR="00B87ED3" w:rsidRPr="00944D28" w:rsidRDefault="0055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1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8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4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3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C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9783" w:rsidR="00B87ED3" w:rsidRPr="00944D28" w:rsidRDefault="0055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E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3C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8C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2024-06-12T11:48:00.0000000Z</dcterms:modified>
</coreProperties>
</file>