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3E5B0" w:rsidR="0061148E" w:rsidRPr="0035681E" w:rsidRDefault="00CC2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2C527" w:rsidR="0061148E" w:rsidRPr="0035681E" w:rsidRDefault="00CC2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503A8" w:rsidR="00CD0676" w:rsidRPr="00944D28" w:rsidRDefault="00CC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958C4" w:rsidR="00CD0676" w:rsidRPr="00944D28" w:rsidRDefault="00CC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348DD" w:rsidR="00CD0676" w:rsidRPr="00944D28" w:rsidRDefault="00CC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22469" w:rsidR="00CD0676" w:rsidRPr="00944D28" w:rsidRDefault="00CC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CAC89" w:rsidR="00CD0676" w:rsidRPr="00944D28" w:rsidRDefault="00CC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11C1F" w:rsidR="00CD0676" w:rsidRPr="00944D28" w:rsidRDefault="00CC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0AA9B" w:rsidR="00CD0676" w:rsidRPr="00944D28" w:rsidRDefault="00CC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25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E5AB2" w:rsidR="00B87ED3" w:rsidRPr="00944D28" w:rsidRDefault="00CC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D180D" w:rsidR="00B87ED3" w:rsidRPr="00944D28" w:rsidRDefault="00CC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494D5" w:rsidR="00B87ED3" w:rsidRPr="00944D28" w:rsidRDefault="00CC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6FB5E" w:rsidR="00B87ED3" w:rsidRPr="00944D28" w:rsidRDefault="00CC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2456B" w:rsidR="00B87ED3" w:rsidRPr="00944D28" w:rsidRDefault="00CC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EDE57" w:rsidR="00B87ED3" w:rsidRPr="00944D28" w:rsidRDefault="00CC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A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A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0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E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5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D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8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EBC25" w:rsidR="00B87ED3" w:rsidRPr="00944D28" w:rsidRDefault="00CC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F1733" w:rsidR="00B87ED3" w:rsidRPr="00944D28" w:rsidRDefault="00CC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51C88" w:rsidR="00B87ED3" w:rsidRPr="00944D28" w:rsidRDefault="00CC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6ED8C" w:rsidR="00B87ED3" w:rsidRPr="00944D28" w:rsidRDefault="00CC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FFA3B" w:rsidR="00B87ED3" w:rsidRPr="00944D28" w:rsidRDefault="00CC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74CD6" w:rsidR="00B87ED3" w:rsidRPr="00944D28" w:rsidRDefault="00CC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60202" w:rsidR="00B87ED3" w:rsidRPr="00944D28" w:rsidRDefault="00CC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4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9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4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4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F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B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E4617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8A3D5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A7ADE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26F48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18BED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015CF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9641B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3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8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1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1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2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91C04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725CF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FA3DF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9B3AD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1581E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98C6A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883A7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4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2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E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D5272" w:rsidR="00B87ED3" w:rsidRPr="00944D28" w:rsidRDefault="00CC2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5F98A" w:rsidR="00B87ED3" w:rsidRPr="00944D28" w:rsidRDefault="00CC2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F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129E0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3AAA6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D600B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0B2B2" w:rsidR="00B87ED3" w:rsidRPr="00944D28" w:rsidRDefault="00CC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F4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11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64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5D913" w:rsidR="00B87ED3" w:rsidRPr="00944D28" w:rsidRDefault="00CC2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6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4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5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E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C9A"/>
    <w:rsid w:val="00C65D02"/>
    <w:rsid w:val="00CC288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2024-06-12T11:06:00.0000000Z</dcterms:modified>
</coreProperties>
</file>