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F530" w:rsidR="0061148E" w:rsidRPr="0035681E" w:rsidRDefault="00D05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E9CCB" w:rsidR="0061148E" w:rsidRPr="0035681E" w:rsidRDefault="00D05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1D09F" w:rsidR="00CD0676" w:rsidRPr="00944D28" w:rsidRDefault="00D0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8A0AB" w:rsidR="00CD0676" w:rsidRPr="00944D28" w:rsidRDefault="00D0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08122" w:rsidR="00CD0676" w:rsidRPr="00944D28" w:rsidRDefault="00D0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2CFBA" w:rsidR="00CD0676" w:rsidRPr="00944D28" w:rsidRDefault="00D0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BF1C3" w:rsidR="00CD0676" w:rsidRPr="00944D28" w:rsidRDefault="00D0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4275E" w:rsidR="00CD0676" w:rsidRPr="00944D28" w:rsidRDefault="00D0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98ACF" w:rsidR="00CD0676" w:rsidRPr="00944D28" w:rsidRDefault="00D0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1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3A5E8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5072F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48743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C494E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A7BD0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7711B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7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0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1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AE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A87F4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6020F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3A1A5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1D647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CE9E8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F2A4C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84D76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0D07C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1380B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69B9E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F0E2D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40FA3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F0E30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F34C3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C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F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0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2A018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64E24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7BF6B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11C51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D1DF3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FA1F2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F9CB8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5384" w:rsidR="00B87ED3" w:rsidRPr="00944D28" w:rsidRDefault="00D0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20AC" w:rsidR="00B87ED3" w:rsidRPr="00944D28" w:rsidRDefault="00D0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71AA8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CB8C7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191AF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6B981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0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3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A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6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D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1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26D"/>
    <w:rsid w:val="00D22D52"/>
    <w:rsid w:val="00D44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2024-06-12T09:43:00.0000000Z</dcterms:modified>
</coreProperties>
</file>