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0C92" w:rsidR="0061148E" w:rsidRPr="0035681E" w:rsidRDefault="00D30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C3B6" w:rsidR="0061148E" w:rsidRPr="0035681E" w:rsidRDefault="00D30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95076" w:rsidR="00CD0676" w:rsidRPr="00944D28" w:rsidRDefault="00D3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A87CE" w:rsidR="00CD0676" w:rsidRPr="00944D28" w:rsidRDefault="00D3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E13DB" w:rsidR="00CD0676" w:rsidRPr="00944D28" w:rsidRDefault="00D3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03440" w:rsidR="00CD0676" w:rsidRPr="00944D28" w:rsidRDefault="00D3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82F43" w:rsidR="00CD0676" w:rsidRPr="00944D28" w:rsidRDefault="00D3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980F5" w:rsidR="00CD0676" w:rsidRPr="00944D28" w:rsidRDefault="00D3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0C940" w:rsidR="00CD0676" w:rsidRPr="00944D28" w:rsidRDefault="00D30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2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6A663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69952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38588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2928B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B8341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AFDC4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7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E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95665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09602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1C08E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ED38D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589E0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76E1E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EAA8B" w:rsidR="00B87ED3" w:rsidRPr="00944D28" w:rsidRDefault="00D3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6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45CAE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E0C50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F1636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FB44A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BB0D2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819B2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96944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EEE95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6DE51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68F76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5B8F4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AC471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515E1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F7EEF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61BB" w:rsidR="00B87ED3" w:rsidRPr="00944D28" w:rsidRDefault="00D30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EF36" w:rsidR="00B87ED3" w:rsidRPr="00944D28" w:rsidRDefault="00D30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0E67C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6084F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A4F29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E1C21" w:rsidR="00B87ED3" w:rsidRPr="00944D28" w:rsidRDefault="00D3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1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5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8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F57E" w:rsidR="00B87ED3" w:rsidRPr="00944D28" w:rsidRDefault="00D30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8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A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