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D1EE" w:rsidR="0061148E" w:rsidRPr="0035681E" w:rsidRDefault="00690C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1E4B" w:rsidR="0061148E" w:rsidRPr="0035681E" w:rsidRDefault="00690C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5225D" w:rsidR="00CD0676" w:rsidRPr="00944D28" w:rsidRDefault="00690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0523F" w:rsidR="00CD0676" w:rsidRPr="00944D28" w:rsidRDefault="00690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323DA" w:rsidR="00CD0676" w:rsidRPr="00944D28" w:rsidRDefault="00690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D8C52" w:rsidR="00CD0676" w:rsidRPr="00944D28" w:rsidRDefault="00690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034C5" w:rsidR="00CD0676" w:rsidRPr="00944D28" w:rsidRDefault="00690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ED239" w:rsidR="00CD0676" w:rsidRPr="00944D28" w:rsidRDefault="00690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BF1FA" w:rsidR="00CD0676" w:rsidRPr="00944D28" w:rsidRDefault="00690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B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B1733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2D0DF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EB8E9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547A6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051F9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6B851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D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A7591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A4BF2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64DC0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EC761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7FA35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3AADC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5F058" w:rsidR="00B87ED3" w:rsidRPr="00944D28" w:rsidRDefault="006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EEC1" w:rsidR="00B87ED3" w:rsidRPr="00944D28" w:rsidRDefault="0069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01971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51A02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2058E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E30D4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096A5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FF1EB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2314B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C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FE144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43081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B39A6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07821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08E42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70263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13215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D17F" w:rsidR="00B87ED3" w:rsidRPr="00944D28" w:rsidRDefault="0069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DAD4A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10C28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789E0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2A34C" w:rsidR="00B87ED3" w:rsidRPr="00944D28" w:rsidRDefault="006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B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A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5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CE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