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F6D2" w:rsidR="0061148E" w:rsidRPr="0035681E" w:rsidRDefault="00944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658A" w:rsidR="0061148E" w:rsidRPr="0035681E" w:rsidRDefault="00944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D78C3" w:rsidR="00CD0676" w:rsidRPr="00944D28" w:rsidRDefault="0094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7BABE" w:rsidR="00CD0676" w:rsidRPr="00944D28" w:rsidRDefault="0094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71832" w:rsidR="00CD0676" w:rsidRPr="00944D28" w:rsidRDefault="0094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D16B8" w:rsidR="00CD0676" w:rsidRPr="00944D28" w:rsidRDefault="0094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C3A6C" w:rsidR="00CD0676" w:rsidRPr="00944D28" w:rsidRDefault="0094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D28B4" w:rsidR="00CD0676" w:rsidRPr="00944D28" w:rsidRDefault="0094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EF340" w:rsidR="00CD0676" w:rsidRPr="00944D28" w:rsidRDefault="0094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2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04147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C7F55B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AE9EA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66B43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7ED2B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DB7BD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C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D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C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6D82C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045A6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1C8FD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9F7E2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5CA9B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6293C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96775" w:rsidR="00B87ED3" w:rsidRPr="00944D28" w:rsidRDefault="009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8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437F9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1697D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19BD4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EDD60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8223E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98C4B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19376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4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90395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BD181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389BF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6C030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28265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BEAF3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6DD98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24EF" w:rsidR="00B87ED3" w:rsidRPr="00944D28" w:rsidRDefault="00944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F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36A72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358FD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0425C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73B40" w:rsidR="00B87ED3" w:rsidRPr="00944D28" w:rsidRDefault="009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5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A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7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9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9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3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2A7"/>
    <w:rsid w:val="00944D28"/>
    <w:rsid w:val="00944F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2025-07-18T03:09:00.0000000Z</dcterms:modified>
</coreProperties>
</file>