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C289" w:rsidR="0061148E" w:rsidRPr="0035681E" w:rsidRDefault="002A1A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74C3E" w:rsidR="0061148E" w:rsidRPr="0035681E" w:rsidRDefault="002A1A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A2834" w:rsidR="00CD0676" w:rsidRPr="00944D28" w:rsidRDefault="002A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60342" w:rsidR="00CD0676" w:rsidRPr="00944D28" w:rsidRDefault="002A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B2A96" w:rsidR="00CD0676" w:rsidRPr="00944D28" w:rsidRDefault="002A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99ED5" w:rsidR="00CD0676" w:rsidRPr="00944D28" w:rsidRDefault="002A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D611A" w:rsidR="00CD0676" w:rsidRPr="00944D28" w:rsidRDefault="002A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12F18" w:rsidR="00CD0676" w:rsidRPr="00944D28" w:rsidRDefault="002A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9FF9C" w:rsidR="00CD0676" w:rsidRPr="00944D28" w:rsidRDefault="002A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4B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224F1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2BC64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C086F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0C2E2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911E6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C7F46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2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0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7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FFCE7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48756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60390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1009F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FB0E2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99CFA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20FCB" w:rsidR="00B87ED3" w:rsidRPr="00944D28" w:rsidRDefault="002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3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1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1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89DEE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C4E05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DDE0E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AEC18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3F2DE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93216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0C0CF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F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9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0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9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49831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0F1C5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CC9D3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9FA3C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DE504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11AE1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A7544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F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7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6BFA" w:rsidR="00B87ED3" w:rsidRPr="00944D28" w:rsidRDefault="002A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1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3B880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EF58D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5E742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9020B" w:rsidR="00B87ED3" w:rsidRPr="00944D28" w:rsidRDefault="002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2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F7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D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9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E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0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B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C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8B9"/>
    <w:rsid w:val="002A1A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2025-07-17T23:09:00.0000000Z</dcterms:modified>
</coreProperties>
</file>